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1E35C" w14:textId="77777777" w:rsidR="00074144" w:rsidRDefault="00074144" w:rsidP="0022012D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952E73">
        <w:rPr>
          <w:rFonts w:ascii="Times New Roman" w:hAnsi="Times New Roman"/>
          <w:color w:val="000000"/>
          <w:sz w:val="28"/>
          <w:szCs w:val="28"/>
        </w:rPr>
        <w:t>МЕТОДИЧЕСКАЯ РАЗРАБОТКА ОБРАЗОВАТЕЛЬНОГО МЕРОПРИЯТИЯ</w:t>
      </w:r>
    </w:p>
    <w:p w14:paraId="114C3DA1" w14:textId="77777777" w:rsidR="00074144" w:rsidRPr="00952E73" w:rsidRDefault="00074144" w:rsidP="0022012D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ДЕТЕЙ 6-7 ЛЕТ</w:t>
      </w:r>
    </w:p>
    <w:p w14:paraId="34E510F9" w14:textId="77777777" w:rsidR="00074144" w:rsidRPr="00777FB9" w:rsidRDefault="00074144" w:rsidP="0022012D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77FB9">
        <w:rPr>
          <w:rFonts w:ascii="Times New Roman" w:hAnsi="Times New Roman"/>
          <w:b/>
          <w:bCs/>
          <w:i/>
          <w:iCs/>
          <w:sz w:val="28"/>
          <w:szCs w:val="28"/>
        </w:rPr>
        <w:t xml:space="preserve">ЭКОЛОГИЧЕСКИЙ КВЕСТ </w:t>
      </w:r>
    </w:p>
    <w:p w14:paraId="52C8DEDF" w14:textId="77777777" w:rsidR="00074144" w:rsidRDefault="00074144" w:rsidP="0022012D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77FB9">
        <w:rPr>
          <w:rFonts w:ascii="Times New Roman" w:hAnsi="Times New Roman"/>
          <w:b/>
          <w:bCs/>
          <w:i/>
          <w:iCs/>
          <w:sz w:val="28"/>
          <w:szCs w:val="28"/>
        </w:rPr>
        <w:t xml:space="preserve"> «ПОСЛАНИЕ ПРИРОДЫ»</w:t>
      </w:r>
    </w:p>
    <w:p w14:paraId="7F1AF69C" w14:textId="77777777" w:rsidR="00074144" w:rsidRPr="00952E73" w:rsidRDefault="00074144" w:rsidP="00952E73">
      <w:pPr>
        <w:spacing w:after="0"/>
        <w:jc w:val="right"/>
        <w:rPr>
          <w:rFonts w:ascii="Times New Roman" w:hAnsi="Times New Roman"/>
          <w:bCs/>
          <w:iCs/>
          <w:sz w:val="28"/>
          <w:szCs w:val="28"/>
        </w:rPr>
      </w:pPr>
      <w:r w:rsidRPr="00952E73">
        <w:rPr>
          <w:rFonts w:ascii="Times New Roman" w:hAnsi="Times New Roman"/>
          <w:bCs/>
          <w:iCs/>
          <w:sz w:val="28"/>
          <w:szCs w:val="28"/>
        </w:rPr>
        <w:t>Автор – разработчик</w:t>
      </w:r>
    </w:p>
    <w:p w14:paraId="4873CA90" w14:textId="77777777" w:rsidR="00074144" w:rsidRPr="00952E73" w:rsidRDefault="00074144" w:rsidP="00952E73">
      <w:pPr>
        <w:spacing w:after="0"/>
        <w:jc w:val="right"/>
        <w:rPr>
          <w:rFonts w:ascii="Times New Roman" w:hAnsi="Times New Roman"/>
          <w:bCs/>
          <w:iCs/>
          <w:sz w:val="28"/>
          <w:szCs w:val="28"/>
        </w:rPr>
      </w:pPr>
      <w:r w:rsidRPr="00952E73">
        <w:rPr>
          <w:rFonts w:ascii="Times New Roman" w:hAnsi="Times New Roman"/>
          <w:bCs/>
          <w:iCs/>
          <w:sz w:val="28"/>
          <w:szCs w:val="28"/>
        </w:rPr>
        <w:t>Воспитатель МБДОУ д/с №23 г.Павлово</w:t>
      </w:r>
    </w:p>
    <w:p w14:paraId="1D2ED4F3" w14:textId="32A66A7F" w:rsidR="00074144" w:rsidRPr="00952E73" w:rsidRDefault="0082499F" w:rsidP="00952E73">
      <w:pPr>
        <w:spacing w:after="0"/>
        <w:jc w:val="righ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Левашева Е.А.</w:t>
      </w:r>
    </w:p>
    <w:p w14:paraId="28AC3191" w14:textId="77777777" w:rsidR="00074144" w:rsidRPr="00777FB9" w:rsidRDefault="00074144" w:rsidP="0022012D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70F63F7F" w14:textId="77777777" w:rsidR="00074144" w:rsidRDefault="00074144" w:rsidP="002201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проведения: групповая комната ДОУ</w:t>
      </w:r>
    </w:p>
    <w:p w14:paraId="31EED157" w14:textId="77777777" w:rsidR="00074144" w:rsidRDefault="00074144" w:rsidP="002201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проведения: первая половина дня</w:t>
      </w:r>
    </w:p>
    <w:p w14:paraId="31E1C728" w14:textId="77777777" w:rsidR="00074144" w:rsidRDefault="00074144" w:rsidP="002201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Участники: дети подготовительной группы (6-7 лет), воспитатель</w:t>
      </w:r>
    </w:p>
    <w:p w14:paraId="3DA2071F" w14:textId="77777777" w:rsidR="00074144" w:rsidRDefault="00074144" w:rsidP="002201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участников: все дети группы</w:t>
      </w:r>
    </w:p>
    <w:p w14:paraId="0BF815F1" w14:textId="77777777" w:rsidR="00074144" w:rsidRPr="00584A71" w:rsidRDefault="00074144" w:rsidP="0022012D">
      <w:pPr>
        <w:rPr>
          <w:rFonts w:ascii="Times New Roman" w:hAnsi="Times New Roman"/>
          <w:sz w:val="28"/>
          <w:szCs w:val="28"/>
          <w:u w:val="single"/>
        </w:rPr>
      </w:pPr>
      <w:r w:rsidRPr="00584A71">
        <w:rPr>
          <w:rFonts w:ascii="Times New Roman" w:hAnsi="Times New Roman"/>
          <w:sz w:val="28"/>
          <w:szCs w:val="28"/>
          <w:u w:val="single"/>
        </w:rPr>
        <w:t xml:space="preserve">Задачи: </w:t>
      </w:r>
    </w:p>
    <w:p w14:paraId="476E84AF" w14:textId="77777777" w:rsidR="00074144" w:rsidRDefault="00074144" w:rsidP="00823D6E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color w:val="000000"/>
          <w:sz w:val="27"/>
          <w:szCs w:val="27"/>
        </w:rPr>
        <w:t xml:space="preserve">Образовательные: </w:t>
      </w:r>
    </w:p>
    <w:p w14:paraId="75E50802" w14:textId="77777777" w:rsidR="00074144" w:rsidRDefault="00074144" w:rsidP="00823D6E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color w:val="000000"/>
          <w:sz w:val="27"/>
          <w:szCs w:val="27"/>
        </w:rPr>
        <w:t xml:space="preserve">- закрепить знания детей о животных; </w:t>
      </w:r>
    </w:p>
    <w:p w14:paraId="6E713E24" w14:textId="77777777" w:rsidR="00074144" w:rsidRDefault="00074144" w:rsidP="00823D6E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color w:val="000000"/>
          <w:sz w:val="27"/>
          <w:szCs w:val="27"/>
        </w:rPr>
        <w:t xml:space="preserve">- закрепить знания и навыки поведения в природе; </w:t>
      </w:r>
    </w:p>
    <w:p w14:paraId="0969F061" w14:textId="77777777" w:rsidR="00074144" w:rsidRDefault="00074144" w:rsidP="00823D6E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color w:val="000000"/>
          <w:sz w:val="27"/>
          <w:szCs w:val="27"/>
        </w:rPr>
        <w:t>- обобщить и пополнить детские представления о состоянии окружающей среды;</w:t>
      </w:r>
    </w:p>
    <w:p w14:paraId="4037721C" w14:textId="77777777" w:rsidR="00074144" w:rsidRDefault="00074144" w:rsidP="00823D6E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color w:val="000000"/>
          <w:sz w:val="27"/>
          <w:szCs w:val="27"/>
        </w:rPr>
        <w:t>Развивающие:</w:t>
      </w:r>
    </w:p>
    <w:p w14:paraId="2A2170D8" w14:textId="77777777" w:rsidR="00074144" w:rsidRDefault="00074144" w:rsidP="00823D6E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color w:val="000000"/>
          <w:sz w:val="27"/>
          <w:szCs w:val="27"/>
        </w:rPr>
        <w:t>- развивать наблюдательность, эстетическое отношение к природе;</w:t>
      </w:r>
    </w:p>
    <w:p w14:paraId="5FF2CBAF" w14:textId="77777777" w:rsidR="00074144" w:rsidRDefault="00074144" w:rsidP="00823D6E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color w:val="000000"/>
          <w:sz w:val="27"/>
          <w:szCs w:val="27"/>
        </w:rPr>
        <w:t xml:space="preserve">Воспитательные: </w:t>
      </w:r>
    </w:p>
    <w:p w14:paraId="007CE1C7" w14:textId="77777777" w:rsidR="00074144" w:rsidRDefault="00074144" w:rsidP="00823D6E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воспитывать у детей желание беречь природу, способствовать осмыслению своего места в ней, ответственность за сохранения красоты и богатства родной природы.</w:t>
      </w:r>
    </w:p>
    <w:p w14:paraId="51EE43AB" w14:textId="77777777" w:rsidR="00074144" w:rsidRDefault="00074144" w:rsidP="00823D6E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3CA6CFB0" w14:textId="77777777" w:rsidR="00074144" w:rsidRPr="00DF047F" w:rsidRDefault="00074144" w:rsidP="00823D6E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  <w:u w:val="single"/>
        </w:rPr>
      </w:pPr>
      <w:r w:rsidRPr="00DF047F">
        <w:rPr>
          <w:color w:val="000000"/>
          <w:sz w:val="27"/>
          <w:szCs w:val="27"/>
          <w:u w:val="single"/>
        </w:rPr>
        <w:t>Методы и приемы:</w:t>
      </w:r>
    </w:p>
    <w:p w14:paraId="667A6CB3" w14:textId="77777777" w:rsidR="00074144" w:rsidRDefault="00074144" w:rsidP="00823D6E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Наглядный: просмотр видеозаписи «Злой Ураган», рассматривание плаката - послания</w:t>
      </w:r>
    </w:p>
    <w:p w14:paraId="01A90019" w14:textId="77777777" w:rsidR="00074144" w:rsidRDefault="00074144" w:rsidP="00823D6E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Словесный: чтение послания ПРИРОДЫ, указания Злого Урагана, ответы детей, </w:t>
      </w:r>
    </w:p>
    <w:p w14:paraId="4B75763B" w14:textId="77777777" w:rsidR="00074144" w:rsidRDefault="00074144" w:rsidP="00823D6E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Практический: создание проблемной ситуации, рисование правил, практическое выполнение указаний Злого Урагана</w:t>
      </w:r>
    </w:p>
    <w:p w14:paraId="74458348" w14:textId="77777777" w:rsidR="00074144" w:rsidRDefault="00074144" w:rsidP="00823D6E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Игровой: д/и «Пищевые цепочки», логическая игра «Логикопланшет. Природа», игра «Очистим озеро», музыкальная игра «У Оленя дом большой».</w:t>
      </w:r>
    </w:p>
    <w:p w14:paraId="29CA6242" w14:textId="77777777" w:rsidR="00074144" w:rsidRDefault="00074144" w:rsidP="00823D6E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5428569E" w14:textId="77777777" w:rsidR="00074144" w:rsidRPr="008657A5" w:rsidRDefault="00074144" w:rsidP="00823D6E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  <w:u w:val="single"/>
        </w:rPr>
      </w:pPr>
      <w:r w:rsidRPr="008657A5">
        <w:rPr>
          <w:color w:val="000000"/>
          <w:sz w:val="27"/>
          <w:szCs w:val="27"/>
          <w:u w:val="single"/>
        </w:rPr>
        <w:t>Материалы и оборудование:</w:t>
      </w:r>
    </w:p>
    <w:p w14:paraId="2A8FC0AB" w14:textId="77777777" w:rsidR="00074144" w:rsidRDefault="00074144" w:rsidP="00823D6E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плакат «Берегите природу», состоящий из пяти кусочков – пазлов</w:t>
      </w:r>
    </w:p>
    <w:p w14:paraId="67DF2EB8" w14:textId="77777777" w:rsidR="00074144" w:rsidRDefault="00074144" w:rsidP="00823D6E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презентация «Экологический квест «Послание ПРИРОДЫ»</w:t>
      </w:r>
    </w:p>
    <w:p w14:paraId="7810376F" w14:textId="77777777" w:rsidR="00074144" w:rsidRDefault="00074144" w:rsidP="00823D6E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цветные карандаши, альбомные листья (4 шт.)</w:t>
      </w:r>
    </w:p>
    <w:p w14:paraId="212BA16D" w14:textId="77777777" w:rsidR="00074144" w:rsidRDefault="00074144" w:rsidP="00823D6E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диски – 4 шт.</w:t>
      </w:r>
    </w:p>
    <w:p w14:paraId="21DC8F11" w14:textId="77777777" w:rsidR="00074144" w:rsidRDefault="00074144" w:rsidP="00823D6E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д/и «Пищевые цепочки»</w:t>
      </w:r>
    </w:p>
    <w:p w14:paraId="2569490F" w14:textId="77777777" w:rsidR="00074144" w:rsidRDefault="00074144" w:rsidP="00823D6E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игра «Очистим болото» </w:t>
      </w:r>
    </w:p>
    <w:p w14:paraId="53247BAC" w14:textId="77777777" w:rsidR="00074144" w:rsidRPr="00823D6E" w:rsidRDefault="00074144" w:rsidP="00823D6E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Логикопланшеты и карточка к нему «Природа»</w:t>
      </w:r>
    </w:p>
    <w:p w14:paraId="39A94A4E" w14:textId="77777777" w:rsidR="00074144" w:rsidRDefault="00074144">
      <w:pPr>
        <w:rPr>
          <w:rFonts w:ascii="Times New Roman" w:hAnsi="Times New Roman"/>
          <w:sz w:val="28"/>
          <w:szCs w:val="28"/>
        </w:rPr>
      </w:pPr>
    </w:p>
    <w:p w14:paraId="2E945D7E" w14:textId="77777777" w:rsidR="00074144" w:rsidRDefault="00074144">
      <w:pPr>
        <w:rPr>
          <w:rFonts w:ascii="Times New Roman" w:hAnsi="Times New Roman"/>
          <w:sz w:val="28"/>
          <w:szCs w:val="28"/>
        </w:rPr>
      </w:pPr>
      <w:r w:rsidRPr="00A44D95">
        <w:rPr>
          <w:rFonts w:ascii="Times New Roman" w:hAnsi="Times New Roman"/>
          <w:sz w:val="28"/>
          <w:szCs w:val="28"/>
        </w:rPr>
        <w:t>ХОД КВЕСТА</w:t>
      </w:r>
      <w:r>
        <w:rPr>
          <w:rFonts w:ascii="Times New Roman" w:hAnsi="Times New Roman"/>
          <w:sz w:val="28"/>
          <w:szCs w:val="28"/>
        </w:rPr>
        <w:t>:</w:t>
      </w:r>
    </w:p>
    <w:p w14:paraId="0CD3655F" w14:textId="77777777" w:rsidR="00074144" w:rsidRDefault="00074144" w:rsidP="00346B5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время игры детей воспитатель в группе как бы случайно находит пазл размером с альбомный лист, удивленно рассматривает его и спрашивает из какой игры этот пазл. Дети внимательно его рассматривают и приходят к выводу, что игры с таким пазлом нет в группе. </w:t>
      </w:r>
    </w:p>
    <w:p w14:paraId="24E4A2A3" w14:textId="77777777" w:rsidR="00074144" w:rsidRDefault="00074144" w:rsidP="00346B5B">
      <w:pPr>
        <w:spacing w:after="0"/>
        <w:rPr>
          <w:rFonts w:ascii="Times New Roman" w:hAnsi="Times New Roman"/>
          <w:sz w:val="28"/>
          <w:szCs w:val="28"/>
        </w:rPr>
      </w:pPr>
      <w:r w:rsidRPr="00B367AB">
        <w:rPr>
          <w:rFonts w:ascii="Times New Roman" w:hAnsi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Как же он к нам попал? Я вспомнила, когда утром я пришла в группу, была открыта форточка, может ветер через нее принес пазл в группу? (</w:t>
      </w:r>
      <w:r w:rsidRPr="004F6E78">
        <w:rPr>
          <w:rFonts w:ascii="Times New Roman" w:hAnsi="Times New Roman"/>
          <w:i/>
          <w:sz w:val="28"/>
          <w:szCs w:val="28"/>
        </w:rPr>
        <w:t>воспитатель переворачивает пазл</w:t>
      </w:r>
      <w:r>
        <w:rPr>
          <w:rFonts w:ascii="Times New Roman" w:hAnsi="Times New Roman"/>
          <w:sz w:val="28"/>
          <w:szCs w:val="28"/>
        </w:rPr>
        <w:t>), посмотрите, здесь что-то написано, давайте прочитаем.</w:t>
      </w:r>
    </w:p>
    <w:p w14:paraId="724018BC" w14:textId="77777777" w:rsidR="00074144" w:rsidRPr="007531B6" w:rsidRDefault="00074144" w:rsidP="00346B5B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«Дорогие ребята. Я – ПРИРОДА. Я отправила вам плакат с посланием, но Злой Ураган разорвал плакат на кусочки - пазлы. Эти кусочки через форточку попали к вам в группу, их нужно найти и сложить плакат. Для этого надо выполнять указания Злого Урагана, которые он оставил на каждом кусочке - пазле. </w:t>
      </w:r>
      <w:r w:rsidRPr="007531B6">
        <w:rPr>
          <w:rFonts w:ascii="Times New Roman" w:hAnsi="Times New Roman"/>
          <w:color w:val="000000"/>
          <w:sz w:val="28"/>
          <w:szCs w:val="28"/>
        </w:rPr>
        <w:t>Дорогие ребята, помогите собрать мое послание.</w:t>
      </w:r>
    </w:p>
    <w:p w14:paraId="2001D61D" w14:textId="77777777" w:rsidR="00074144" w:rsidRDefault="00074144" w:rsidP="00346B5B">
      <w:pPr>
        <w:spacing w:after="0"/>
        <w:rPr>
          <w:rFonts w:ascii="Times New Roman" w:hAnsi="Times New Roman"/>
          <w:color w:val="FF0000"/>
          <w:sz w:val="28"/>
          <w:szCs w:val="28"/>
        </w:rPr>
      </w:pPr>
      <w:r w:rsidRPr="00B367AB">
        <w:rPr>
          <w:rFonts w:ascii="Times New Roman" w:hAnsi="Times New Roman"/>
          <w:b/>
          <w:color w:val="000000"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color w:val="000000"/>
          <w:sz w:val="28"/>
          <w:szCs w:val="28"/>
        </w:rPr>
        <w:t xml:space="preserve"> Ну что, вы готовы помочь Природе, собрать плакат -послание</w:t>
      </w:r>
    </w:p>
    <w:p w14:paraId="017FED15" w14:textId="77777777" w:rsidR="00074144" w:rsidRDefault="00074144" w:rsidP="00346B5B">
      <w:pPr>
        <w:spacing w:after="0"/>
        <w:rPr>
          <w:rFonts w:ascii="Times New Roman" w:hAnsi="Times New Roman"/>
          <w:sz w:val="28"/>
          <w:szCs w:val="28"/>
        </w:rPr>
      </w:pPr>
      <w:r w:rsidRPr="00584A71">
        <w:rPr>
          <w:rFonts w:ascii="Times New Roman" w:hAnsi="Times New Roman"/>
          <w:b/>
          <w:bCs/>
          <w:sz w:val="28"/>
          <w:szCs w:val="28"/>
          <w:u w:val="single"/>
        </w:rPr>
        <w:t>Дети:</w:t>
      </w:r>
      <w:r>
        <w:rPr>
          <w:rFonts w:ascii="Times New Roman" w:hAnsi="Times New Roman"/>
          <w:sz w:val="28"/>
          <w:szCs w:val="28"/>
        </w:rPr>
        <w:t xml:space="preserve"> Да</w:t>
      </w:r>
    </w:p>
    <w:p w14:paraId="23B6EA3D" w14:textId="77777777" w:rsidR="00074144" w:rsidRDefault="00074144" w:rsidP="00346B5B">
      <w:pPr>
        <w:spacing w:after="0"/>
        <w:rPr>
          <w:rFonts w:ascii="Times New Roman" w:hAnsi="Times New Roman"/>
          <w:sz w:val="28"/>
          <w:szCs w:val="28"/>
        </w:rPr>
      </w:pPr>
      <w:r w:rsidRPr="00B367AB">
        <w:rPr>
          <w:rFonts w:ascii="Times New Roman" w:hAnsi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а вот и перовое указание Злого Урагана</w:t>
      </w:r>
    </w:p>
    <w:p w14:paraId="3B44F510" w14:textId="77777777" w:rsidR="00074144" w:rsidRDefault="00074144" w:rsidP="00346B5B">
      <w:pPr>
        <w:spacing w:after="0"/>
        <w:rPr>
          <w:rFonts w:ascii="Times New Roman" w:hAnsi="Times New Roman"/>
          <w:sz w:val="28"/>
          <w:szCs w:val="28"/>
        </w:rPr>
      </w:pPr>
      <w:r w:rsidRPr="00B367AB">
        <w:rPr>
          <w:rFonts w:ascii="Times New Roman" w:hAnsi="Times New Roman"/>
          <w:b/>
          <w:sz w:val="28"/>
          <w:szCs w:val="28"/>
          <w:u w:val="single"/>
        </w:rPr>
        <w:t xml:space="preserve">Воспитатель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читает указание): </w:t>
      </w:r>
      <w:r>
        <w:rPr>
          <w:rFonts w:ascii="Times New Roman" w:hAnsi="Times New Roman"/>
          <w:sz w:val="28"/>
          <w:szCs w:val="28"/>
        </w:rPr>
        <w:t>Следующий кусочек - пазл плаката вы найдете там, где много карандашей.</w:t>
      </w:r>
    </w:p>
    <w:p w14:paraId="5F7A300E" w14:textId="77777777" w:rsidR="00074144" w:rsidRDefault="00074144" w:rsidP="00346B5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 думаете, где у нас в группе такое место?</w:t>
      </w:r>
    </w:p>
    <w:p w14:paraId="6D9264F2" w14:textId="77777777" w:rsidR="00074144" w:rsidRDefault="00074144" w:rsidP="00346B5B">
      <w:pPr>
        <w:spacing w:after="0"/>
        <w:rPr>
          <w:rFonts w:ascii="Times New Roman" w:hAnsi="Times New Roman"/>
          <w:sz w:val="28"/>
          <w:szCs w:val="28"/>
        </w:rPr>
      </w:pPr>
      <w:r w:rsidRPr="00B367AB">
        <w:rPr>
          <w:rFonts w:ascii="Times New Roman" w:hAnsi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/>
          <w:sz w:val="28"/>
          <w:szCs w:val="28"/>
        </w:rPr>
        <w:t xml:space="preserve"> это уголок рисования</w:t>
      </w:r>
    </w:p>
    <w:p w14:paraId="24378C48" w14:textId="77777777" w:rsidR="00074144" w:rsidRPr="00584A71" w:rsidRDefault="00074144" w:rsidP="00346B5B">
      <w:pPr>
        <w:spacing w:after="0"/>
        <w:rPr>
          <w:rFonts w:ascii="Times New Roman" w:hAnsi="Times New Roman"/>
          <w:i/>
          <w:iCs/>
          <w:sz w:val="28"/>
          <w:szCs w:val="28"/>
        </w:rPr>
      </w:pPr>
      <w:r w:rsidRPr="00584A71">
        <w:rPr>
          <w:rFonts w:ascii="Times New Roman" w:hAnsi="Times New Roman"/>
          <w:i/>
          <w:iCs/>
          <w:sz w:val="28"/>
          <w:szCs w:val="28"/>
        </w:rPr>
        <w:t>Воспитатель предлагает подойти к уголку.</w:t>
      </w:r>
    </w:p>
    <w:p w14:paraId="020D5D15" w14:textId="77777777" w:rsidR="00074144" w:rsidRDefault="00074144" w:rsidP="00346B5B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вместе с воспитателем подходят к уголку и находят там диск. Воспитатель вставляет диск в ноутбук</w:t>
      </w:r>
    </w:p>
    <w:p w14:paraId="55B8A793" w14:textId="77777777" w:rsidR="00074144" w:rsidRPr="008657A5" w:rsidRDefault="00074144" w:rsidP="00346B5B">
      <w:pPr>
        <w:spacing w:after="0"/>
        <w:rPr>
          <w:rFonts w:ascii="Times New Roman" w:hAnsi="Times New Roman"/>
          <w:sz w:val="28"/>
          <w:szCs w:val="28"/>
        </w:rPr>
      </w:pPr>
      <w:r w:rsidRPr="008657A5">
        <w:rPr>
          <w:rFonts w:ascii="Times New Roman" w:hAnsi="Times New Roman"/>
          <w:sz w:val="28"/>
          <w:szCs w:val="28"/>
        </w:rPr>
        <w:t xml:space="preserve">Презентация </w:t>
      </w:r>
    </w:p>
    <w:p w14:paraId="28018E0B" w14:textId="77777777" w:rsidR="00074144" w:rsidRDefault="00074144" w:rsidP="00346B5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Сдайд 2</w:t>
      </w:r>
      <w:r w:rsidRPr="008657A5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(</w:t>
      </w:r>
      <w:r w:rsidRPr="00D14CF1">
        <w:rPr>
          <w:rFonts w:ascii="Times New Roman" w:hAnsi="Times New Roman"/>
          <w:i/>
          <w:sz w:val="28"/>
          <w:szCs w:val="28"/>
        </w:rPr>
        <w:t>на экране ураганный ветер</w:t>
      </w:r>
      <w:r>
        <w:rPr>
          <w:rFonts w:ascii="Times New Roman" w:hAnsi="Times New Roman"/>
          <w:i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Вы нашли место, где спрятан кусочек - пазл послания ПРИРОДЫ, но чтобы получить его нужно выполнить мое задание. Люди любят ходить в лес, но совсем забыли правила поведения в нем. Вспомните и нарисуйте четыре правила.</w:t>
      </w:r>
    </w:p>
    <w:p w14:paraId="5EB30C18" w14:textId="77777777" w:rsidR="00074144" w:rsidRDefault="00074144" w:rsidP="00346B5B">
      <w:pPr>
        <w:spacing w:after="0"/>
        <w:rPr>
          <w:rFonts w:ascii="Times New Roman" w:hAnsi="Times New Roman"/>
          <w:sz w:val="28"/>
          <w:szCs w:val="28"/>
        </w:rPr>
      </w:pPr>
      <w:r w:rsidRPr="00B367AB">
        <w:rPr>
          <w:rFonts w:ascii="Times New Roman" w:hAnsi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Ребята, давайте вспомним какие правила поведения в лесу мы знаем.</w:t>
      </w:r>
    </w:p>
    <w:p w14:paraId="15E3D53B" w14:textId="77777777" w:rsidR="00074144" w:rsidRDefault="00074144" w:rsidP="00346B5B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разоряй муравейники</w:t>
      </w:r>
    </w:p>
    <w:p w14:paraId="6077EA1C" w14:textId="77777777" w:rsidR="00074144" w:rsidRDefault="00074144" w:rsidP="00346B5B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разжигай огонь</w:t>
      </w:r>
    </w:p>
    <w:p w14:paraId="735D1E6B" w14:textId="77777777" w:rsidR="00074144" w:rsidRDefault="00074144" w:rsidP="00346B5B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разоряй птичьи гнезда</w:t>
      </w:r>
    </w:p>
    <w:p w14:paraId="5664DE70" w14:textId="77777777" w:rsidR="00074144" w:rsidRDefault="00074144" w:rsidP="00346B5B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ломай ветки деревьев и кустарников.</w:t>
      </w:r>
    </w:p>
    <w:p w14:paraId="76B65A5B" w14:textId="77777777" w:rsidR="00074144" w:rsidRDefault="00074144" w:rsidP="00346B5B">
      <w:pPr>
        <w:spacing w:after="0"/>
        <w:rPr>
          <w:rFonts w:ascii="Times New Roman" w:hAnsi="Times New Roman"/>
          <w:i/>
          <w:sz w:val="28"/>
          <w:szCs w:val="28"/>
        </w:rPr>
      </w:pPr>
      <w:r w:rsidRPr="00B367AB">
        <w:rPr>
          <w:rFonts w:ascii="Times New Roman" w:hAnsi="Times New Roman"/>
          <w:b/>
          <w:sz w:val="28"/>
          <w:szCs w:val="28"/>
          <w:u w:val="single"/>
        </w:rPr>
        <w:lastRenderedPageBreak/>
        <w:t>Воспитатель:</w:t>
      </w:r>
      <w:r>
        <w:rPr>
          <w:rFonts w:ascii="Times New Roman" w:hAnsi="Times New Roman"/>
          <w:sz w:val="28"/>
          <w:szCs w:val="28"/>
        </w:rPr>
        <w:t xml:space="preserve"> Молодцы. Чтобы работу выполнить быстрее, нам нужно разделиться. </w:t>
      </w:r>
      <w:r>
        <w:rPr>
          <w:rFonts w:ascii="Times New Roman" w:hAnsi="Times New Roman"/>
          <w:i/>
          <w:sz w:val="28"/>
          <w:szCs w:val="28"/>
        </w:rPr>
        <w:t>Воспитатель предлагает детям самостоятельно разделиться на подгруппы и нарисовать одно из правил поведения в лесу.</w:t>
      </w:r>
    </w:p>
    <w:p w14:paraId="4CB555EF" w14:textId="77777777" w:rsidR="00074144" w:rsidRDefault="00074144" w:rsidP="00346B5B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Нарисованные правила, дети вывешивают на магнитную доску.</w:t>
      </w:r>
    </w:p>
    <w:p w14:paraId="63AE9BD9" w14:textId="77777777" w:rsidR="00074144" w:rsidRDefault="00074144" w:rsidP="00346B5B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Когда все правила вывешены на доске, воспитатель включает презентацию, </w:t>
      </w:r>
      <w:r w:rsidRPr="008657A5">
        <w:rPr>
          <w:rFonts w:ascii="Times New Roman" w:hAnsi="Times New Roman"/>
          <w:i/>
          <w:sz w:val="28"/>
          <w:szCs w:val="28"/>
          <w:u w:val="single"/>
        </w:rPr>
        <w:t>Слайд 3</w:t>
      </w:r>
    </w:p>
    <w:p w14:paraId="3C9DAE7F" w14:textId="77777777" w:rsidR="00074144" w:rsidRDefault="00074144" w:rsidP="00346B5B">
      <w:pPr>
        <w:spacing w:after="0"/>
        <w:rPr>
          <w:rFonts w:ascii="Times New Roman" w:hAnsi="Times New Roman"/>
          <w:sz w:val="28"/>
          <w:szCs w:val="28"/>
        </w:rPr>
      </w:pPr>
      <w:r w:rsidRPr="00B367AB">
        <w:rPr>
          <w:rFonts w:ascii="Times New Roman" w:hAnsi="Times New Roman"/>
          <w:b/>
          <w:sz w:val="28"/>
          <w:szCs w:val="28"/>
          <w:u w:val="single"/>
        </w:rPr>
        <w:t>Злой ураган:</w:t>
      </w:r>
      <w:r>
        <w:rPr>
          <w:rFonts w:ascii="Times New Roman" w:hAnsi="Times New Roman"/>
          <w:sz w:val="28"/>
          <w:szCs w:val="28"/>
        </w:rPr>
        <w:t xml:space="preserve"> вы справились с заданием, кусочек от плаката – послания вы можете найти в книге с раскрасками о природе.</w:t>
      </w:r>
    </w:p>
    <w:p w14:paraId="083C0FBD" w14:textId="77777777" w:rsidR="00074144" w:rsidRDefault="00074144" w:rsidP="00346B5B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находят в книге – раскраске кусочек плаката – послания, на обратной стороне которого написано следующее задание</w:t>
      </w:r>
    </w:p>
    <w:p w14:paraId="033471B9" w14:textId="77777777" w:rsidR="00074144" w:rsidRDefault="00074144" w:rsidP="00346B5B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Воспитатель читает задание: «Следующий кусочек находится в месте, где много растений»</w:t>
      </w:r>
    </w:p>
    <w:p w14:paraId="0DFB7231" w14:textId="77777777" w:rsidR="00074144" w:rsidRDefault="00074144" w:rsidP="00346B5B">
      <w:pPr>
        <w:spacing w:after="0"/>
        <w:rPr>
          <w:rFonts w:ascii="Times New Roman" w:hAnsi="Times New Roman"/>
          <w:sz w:val="28"/>
          <w:szCs w:val="28"/>
        </w:rPr>
      </w:pPr>
      <w:r w:rsidRPr="00B367AB">
        <w:rPr>
          <w:rFonts w:ascii="Times New Roman" w:hAnsi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как вы думаете, что это за место в нашей группе, где есть растения?</w:t>
      </w:r>
    </w:p>
    <w:p w14:paraId="02588D2F" w14:textId="77777777" w:rsidR="00074144" w:rsidRDefault="00074144" w:rsidP="00346B5B">
      <w:pPr>
        <w:spacing w:after="0"/>
        <w:rPr>
          <w:rFonts w:ascii="Times New Roman" w:hAnsi="Times New Roman"/>
          <w:sz w:val="28"/>
          <w:szCs w:val="28"/>
        </w:rPr>
      </w:pPr>
      <w:r w:rsidRPr="00B367AB">
        <w:rPr>
          <w:rFonts w:ascii="Times New Roman" w:hAnsi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/>
          <w:sz w:val="28"/>
          <w:szCs w:val="28"/>
        </w:rPr>
        <w:t xml:space="preserve"> Это уголок природы. </w:t>
      </w:r>
    </w:p>
    <w:p w14:paraId="1A2D0437" w14:textId="77777777" w:rsidR="00074144" w:rsidRDefault="00074144" w:rsidP="00346B5B">
      <w:pPr>
        <w:spacing w:after="0"/>
        <w:rPr>
          <w:rFonts w:ascii="Times New Roman" w:hAnsi="Times New Roman"/>
          <w:sz w:val="28"/>
          <w:szCs w:val="28"/>
        </w:rPr>
      </w:pPr>
      <w:r w:rsidRPr="00B367AB">
        <w:rPr>
          <w:rFonts w:ascii="Times New Roman" w:hAnsi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давайте отправимся к нему.</w:t>
      </w:r>
    </w:p>
    <w:p w14:paraId="4C07780A" w14:textId="77777777" w:rsidR="00074144" w:rsidRDefault="00074144" w:rsidP="00346B5B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Воспитатель вместе с детьми берут, найденный кусочек плаката-послания и переходят к уголку природы, в котором находят диск.</w:t>
      </w:r>
    </w:p>
    <w:p w14:paraId="5595021B" w14:textId="77777777" w:rsidR="00074144" w:rsidRDefault="00074144" w:rsidP="00346B5B">
      <w:pPr>
        <w:spacing w:after="0"/>
        <w:rPr>
          <w:rFonts w:ascii="Times New Roman" w:hAnsi="Times New Roman"/>
          <w:sz w:val="28"/>
          <w:szCs w:val="28"/>
        </w:rPr>
      </w:pPr>
      <w:r w:rsidRPr="00B367AB">
        <w:rPr>
          <w:rFonts w:ascii="Times New Roman" w:hAnsi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посмотрите Злой Ураган оставил диск, что значит, он опять приготовил нам видеопослание.</w:t>
      </w:r>
    </w:p>
    <w:p w14:paraId="507EA3EB" w14:textId="77777777" w:rsidR="00074144" w:rsidRPr="008657A5" w:rsidRDefault="00074144" w:rsidP="00346B5B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Воспитатель включает презентацию, </w:t>
      </w:r>
      <w:r w:rsidRPr="008657A5">
        <w:rPr>
          <w:rFonts w:ascii="Times New Roman" w:hAnsi="Times New Roman"/>
          <w:i/>
          <w:sz w:val="28"/>
          <w:szCs w:val="28"/>
          <w:u w:val="single"/>
        </w:rPr>
        <w:t>Слайд 4</w:t>
      </w:r>
    </w:p>
    <w:p w14:paraId="25634D9B" w14:textId="77777777" w:rsidR="00074144" w:rsidRPr="00265A5E" w:rsidRDefault="00074144" w:rsidP="00346B5B">
      <w:pPr>
        <w:spacing w:after="0"/>
        <w:rPr>
          <w:rFonts w:ascii="Times New Roman" w:hAnsi="Times New Roman"/>
          <w:sz w:val="28"/>
          <w:szCs w:val="28"/>
        </w:rPr>
      </w:pPr>
      <w:r w:rsidRPr="00B367AB">
        <w:rPr>
          <w:rFonts w:ascii="Times New Roman" w:hAnsi="Times New Roman"/>
          <w:b/>
          <w:sz w:val="28"/>
          <w:szCs w:val="28"/>
          <w:u w:val="single"/>
        </w:rPr>
        <w:t>Злой Ураган:</w:t>
      </w:r>
      <w:r>
        <w:rPr>
          <w:rFonts w:ascii="Times New Roman" w:hAnsi="Times New Roman"/>
          <w:sz w:val="28"/>
          <w:szCs w:val="28"/>
        </w:rPr>
        <w:t xml:space="preserve"> Вы на правильном пути. Мое задание: я перепутал пищевые цепочки в животном мире и теперь может случиться экологическая катастрофа. Если вы правильно восстановите пищевые цепи, экологической катастрофы не произойдет.</w:t>
      </w:r>
    </w:p>
    <w:p w14:paraId="6DA507FA" w14:textId="77777777" w:rsidR="00074144" w:rsidRDefault="00074144" w:rsidP="00346B5B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 столе лежат карточки с изображением: болота, поля, леса, океана. И карточки для выкладывания пищевых цепочек. Дети делятся на 4 команды, выбирают одну из карточек с изображением болота, поля, леса или океана и подбирают к ним соответствующие пищевые цепочки.</w:t>
      </w:r>
    </w:p>
    <w:p w14:paraId="6F2FE566" w14:textId="77777777" w:rsidR="00074144" w:rsidRDefault="00074144" w:rsidP="00346B5B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Когда все пищевые цепочки выложены воспитатель включает презентацию </w:t>
      </w:r>
      <w:r w:rsidRPr="008657A5">
        <w:rPr>
          <w:rFonts w:ascii="Times New Roman" w:hAnsi="Times New Roman"/>
          <w:i/>
          <w:sz w:val="28"/>
          <w:szCs w:val="28"/>
          <w:u w:val="single"/>
        </w:rPr>
        <w:t>Слайд 5</w:t>
      </w:r>
    </w:p>
    <w:p w14:paraId="1B806355" w14:textId="77777777" w:rsidR="00074144" w:rsidRDefault="00074144" w:rsidP="00346B5B">
      <w:pPr>
        <w:spacing w:after="0"/>
        <w:rPr>
          <w:rFonts w:ascii="Times New Roman" w:hAnsi="Times New Roman"/>
          <w:sz w:val="28"/>
          <w:szCs w:val="28"/>
        </w:rPr>
      </w:pPr>
      <w:r w:rsidRPr="00B367AB">
        <w:rPr>
          <w:rFonts w:ascii="Times New Roman" w:hAnsi="Times New Roman"/>
          <w:b/>
          <w:sz w:val="28"/>
          <w:szCs w:val="28"/>
          <w:u w:val="single"/>
        </w:rPr>
        <w:t>Злой Ураган:</w:t>
      </w:r>
      <w:r>
        <w:rPr>
          <w:rFonts w:ascii="Times New Roman" w:hAnsi="Times New Roman"/>
          <w:sz w:val="28"/>
          <w:szCs w:val="28"/>
        </w:rPr>
        <w:t xml:space="preserve"> И с этим заданием вы справились, кусочек плаката-послания вы найдете на полке с семенами.</w:t>
      </w:r>
    </w:p>
    <w:p w14:paraId="276F6F4D" w14:textId="77777777" w:rsidR="00074144" w:rsidRDefault="00074144" w:rsidP="00346B5B">
      <w:pPr>
        <w:spacing w:after="0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находят в указанном месте кусочек плаката, воспитатель, читает задание Злого Урагана: «За следующим кусочком- пазлом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следуйте туда, где вам помогут быть здоровым всегда»</w:t>
      </w:r>
    </w:p>
    <w:p w14:paraId="790D9205" w14:textId="77777777" w:rsidR="00074144" w:rsidRDefault="00074144" w:rsidP="00346B5B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F25971">
        <w:rPr>
          <w:rFonts w:ascii="Times New Roman" w:hAnsi="Times New Roman"/>
          <w:b/>
          <w:color w:val="000000"/>
          <w:sz w:val="28"/>
          <w:szCs w:val="28"/>
        </w:rPr>
        <w:t>Воспитатель</w:t>
      </w:r>
      <w:r>
        <w:rPr>
          <w:rFonts w:ascii="Times New Roman" w:hAnsi="Times New Roman"/>
          <w:color w:val="000000"/>
          <w:sz w:val="28"/>
          <w:szCs w:val="28"/>
        </w:rPr>
        <w:t>: Кто догадался, куда нас направляет Ураган?</w:t>
      </w:r>
    </w:p>
    <w:p w14:paraId="18A7BABC" w14:textId="77777777" w:rsidR="00074144" w:rsidRDefault="00074144" w:rsidP="00346B5B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F25971">
        <w:rPr>
          <w:rFonts w:ascii="Times New Roman" w:hAnsi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/>
          <w:color w:val="000000"/>
          <w:sz w:val="28"/>
          <w:szCs w:val="28"/>
        </w:rPr>
        <w:t xml:space="preserve"> в спортивный уголок.</w:t>
      </w:r>
    </w:p>
    <w:p w14:paraId="75B38DF1" w14:textId="77777777" w:rsidR="00074144" w:rsidRDefault="00074144" w:rsidP="00346B5B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F25971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/>
          <w:color w:val="000000"/>
          <w:sz w:val="28"/>
          <w:szCs w:val="28"/>
        </w:rPr>
        <w:t xml:space="preserve"> Не будем ждать ни минуты, переходим к спортивному уголку.</w:t>
      </w:r>
    </w:p>
    <w:p w14:paraId="045959FB" w14:textId="77777777" w:rsidR="00074144" w:rsidRPr="003E52ED" w:rsidRDefault="00074144" w:rsidP="00346B5B">
      <w:pPr>
        <w:spacing w:after="0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 xml:space="preserve">Воспитатель вместе с детьми переходят к спортивному уголку, в котором опят находят диск. Воспитатель включает презентацию, </w:t>
      </w:r>
      <w:r w:rsidRPr="003E52ED">
        <w:rPr>
          <w:rFonts w:ascii="Times New Roman" w:hAnsi="Times New Roman"/>
          <w:i/>
          <w:color w:val="000000"/>
          <w:sz w:val="28"/>
          <w:szCs w:val="28"/>
          <w:u w:val="single"/>
        </w:rPr>
        <w:t>Слайд 6</w:t>
      </w:r>
    </w:p>
    <w:p w14:paraId="72DD965F" w14:textId="77777777" w:rsidR="00074144" w:rsidRPr="002A0FC6" w:rsidRDefault="00074144" w:rsidP="00346B5B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2A0FC6">
        <w:rPr>
          <w:rFonts w:ascii="Times New Roman" w:hAnsi="Times New Roman"/>
          <w:b/>
          <w:color w:val="000000"/>
          <w:sz w:val="28"/>
          <w:szCs w:val="28"/>
          <w:u w:val="single"/>
        </w:rPr>
        <w:t>Злой Ураган:</w:t>
      </w:r>
      <w:r w:rsidRPr="002A0FC6">
        <w:rPr>
          <w:rFonts w:ascii="Times New Roman" w:hAnsi="Times New Roman"/>
          <w:color w:val="000000"/>
          <w:sz w:val="28"/>
          <w:szCs w:val="28"/>
        </w:rPr>
        <w:t xml:space="preserve"> «Вы снова отгадали мою загадку и оказались в нужном месте. Посмотрим, справитесь ли вы с моим заданием. Перед вами озеро, на котором отдыхали люди. Теперь оно загрязнено, разными предметами, ваша задача – очистить </w:t>
      </w:r>
      <w:r>
        <w:rPr>
          <w:rFonts w:ascii="Times New Roman" w:hAnsi="Times New Roman"/>
          <w:color w:val="000000"/>
          <w:sz w:val="28"/>
          <w:szCs w:val="28"/>
        </w:rPr>
        <w:t>озеро, и разложить предметы в контейнеры»</w:t>
      </w:r>
    </w:p>
    <w:p w14:paraId="39DEB073" w14:textId="77777777" w:rsidR="00074144" w:rsidRDefault="00074144" w:rsidP="00346B5B">
      <w:pPr>
        <w:spacing w:after="0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На полу лежит обруч, с натянутой внутри голубой тканью (поскольку детей в группе много, можно использовать не один, а несколько обручей). Внутри озера лежат плоскостные картинки с изображением рыб, водорослей, пластиковой бутылки, жестяной банки, стеклянной (разбитой) банки, носка, железной крышки от бутылки, влажной салфетки, баночки от йогурта. На каждую картинку надета канцелярская скрепка (вместо магнита). Рядом с обручем четыре квадрата: красный, желтый, синий и зеленый, имитирующие контейнеры для раздельного сбора мусора с соответствующими обозначениями – бумага (ткань), стекло, пластик, метал.</w:t>
      </w:r>
    </w:p>
    <w:p w14:paraId="2F240205" w14:textId="77777777" w:rsidR="00074144" w:rsidRDefault="00074144" w:rsidP="00346B5B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5144D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/>
          <w:color w:val="000000"/>
          <w:sz w:val="28"/>
          <w:szCs w:val="28"/>
        </w:rPr>
        <w:t xml:space="preserve"> ребята, нужно снова разделиться на группы и очистить водоемы от мусора, с помощью удочек, а мусор разложить в соответствующие контейнеры.</w:t>
      </w:r>
    </w:p>
    <w:p w14:paraId="136E5648" w14:textId="77777777" w:rsidR="00074144" w:rsidRPr="003E52ED" w:rsidRDefault="00074144" w:rsidP="00346B5B">
      <w:pPr>
        <w:spacing w:after="0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После того как задание выполнено во всех подгруппах, педагог включает презентацию, </w:t>
      </w:r>
      <w:r w:rsidRPr="003E52ED">
        <w:rPr>
          <w:rFonts w:ascii="Times New Roman" w:hAnsi="Times New Roman"/>
          <w:i/>
          <w:color w:val="000000"/>
          <w:sz w:val="28"/>
          <w:szCs w:val="28"/>
          <w:u w:val="single"/>
        </w:rPr>
        <w:t>слайд 7</w:t>
      </w:r>
    </w:p>
    <w:p w14:paraId="0AF0C12E" w14:textId="77777777" w:rsidR="00074144" w:rsidRDefault="00074144" w:rsidP="00346B5B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5144D">
        <w:rPr>
          <w:rFonts w:ascii="Times New Roman" w:hAnsi="Times New Roman"/>
          <w:b/>
          <w:color w:val="000000"/>
          <w:sz w:val="28"/>
          <w:szCs w:val="28"/>
        </w:rPr>
        <w:t>Злой Ураган:</w:t>
      </w:r>
      <w:r>
        <w:rPr>
          <w:rFonts w:ascii="Times New Roman" w:hAnsi="Times New Roman"/>
          <w:color w:val="000000"/>
          <w:sz w:val="28"/>
          <w:szCs w:val="28"/>
        </w:rPr>
        <w:t xml:space="preserve"> Вы опять справились с моим заданием, а кусочек плаката – послания вы найдете в корзине с мячами.</w:t>
      </w:r>
    </w:p>
    <w:p w14:paraId="512FBDF4" w14:textId="77777777" w:rsidR="00074144" w:rsidRDefault="00074144" w:rsidP="00346B5B">
      <w:pPr>
        <w:spacing w:after="0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Дети находят </w:t>
      </w:r>
      <w:r w:rsidRPr="003E52ED">
        <w:rPr>
          <w:rFonts w:ascii="Times New Roman" w:hAnsi="Times New Roman"/>
          <w:i/>
          <w:color w:val="000000"/>
          <w:sz w:val="28"/>
          <w:szCs w:val="28"/>
        </w:rPr>
        <w:t>кусочек – пазл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плаката, а воспитатель читает очередное задание Злого Урагана: «За следующим пазлом отправляйтесь туда, где лежат инструменты, но не строительные»</w:t>
      </w:r>
    </w:p>
    <w:p w14:paraId="2F9714FB" w14:textId="77777777" w:rsidR="00074144" w:rsidRDefault="00074144" w:rsidP="00346B5B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10A8D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/>
          <w:color w:val="000000"/>
          <w:sz w:val="28"/>
          <w:szCs w:val="28"/>
        </w:rPr>
        <w:t xml:space="preserve"> ребята, какие еще бывают инструменты?</w:t>
      </w:r>
    </w:p>
    <w:p w14:paraId="520CA4C5" w14:textId="77777777" w:rsidR="00074144" w:rsidRDefault="00074144" w:rsidP="00346B5B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10A8D">
        <w:rPr>
          <w:rFonts w:ascii="Times New Roman" w:hAnsi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/>
          <w:color w:val="000000"/>
          <w:sz w:val="28"/>
          <w:szCs w:val="28"/>
        </w:rPr>
        <w:t xml:space="preserve"> музыкальные</w:t>
      </w:r>
    </w:p>
    <w:p w14:paraId="4A19ED43" w14:textId="77777777" w:rsidR="00074144" w:rsidRDefault="00074144" w:rsidP="00346B5B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10A8D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значит нам в музыкальный уголок.</w:t>
      </w:r>
    </w:p>
    <w:p w14:paraId="5FAFF90E" w14:textId="77777777" w:rsidR="00074144" w:rsidRDefault="00074144" w:rsidP="00346B5B">
      <w:pPr>
        <w:spacing w:after="0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Воспитатель вместе с детьми переходят в музыкальный уголок, где снова находят диск.</w:t>
      </w:r>
    </w:p>
    <w:p w14:paraId="7CF2867E" w14:textId="77777777" w:rsidR="00074144" w:rsidRDefault="00074144" w:rsidP="00346B5B">
      <w:pPr>
        <w:spacing w:after="0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Воспитатель включает презентацию, </w:t>
      </w:r>
      <w:r w:rsidRPr="003E52ED">
        <w:rPr>
          <w:rFonts w:ascii="Times New Roman" w:hAnsi="Times New Roman"/>
          <w:i/>
          <w:color w:val="000000"/>
          <w:sz w:val="28"/>
          <w:szCs w:val="28"/>
          <w:u w:val="single"/>
        </w:rPr>
        <w:t>Слайд 8</w:t>
      </w:r>
    </w:p>
    <w:p w14:paraId="7F1E8C00" w14:textId="77777777" w:rsidR="00074144" w:rsidRDefault="00074144" w:rsidP="00346B5B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10A8D">
        <w:rPr>
          <w:rFonts w:ascii="Times New Roman" w:hAnsi="Times New Roman"/>
          <w:b/>
          <w:color w:val="000000"/>
          <w:sz w:val="28"/>
          <w:szCs w:val="28"/>
        </w:rPr>
        <w:t>Злой Ураган:</w:t>
      </w:r>
      <w:r>
        <w:rPr>
          <w:rFonts w:ascii="Times New Roman" w:hAnsi="Times New Roman"/>
          <w:color w:val="000000"/>
          <w:sz w:val="28"/>
          <w:szCs w:val="28"/>
        </w:rPr>
        <w:t xml:space="preserve"> Вы опять не ошиблись и пришли в правильное место, слушайте мое задание. В лесу много охотников. Они убивают животных, и природа от этого страдает. Помогите животным, спасите их.</w:t>
      </w:r>
    </w:p>
    <w:p w14:paraId="51EDE27F" w14:textId="77777777" w:rsidR="00074144" w:rsidRDefault="00074144" w:rsidP="00346B5B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10A8D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/>
          <w:color w:val="000000"/>
          <w:sz w:val="28"/>
          <w:szCs w:val="28"/>
        </w:rPr>
        <w:t xml:space="preserve"> Я знаю одну музыкальную игру «У оленя дом большой», давайте в нее сыграем и спасем зайчика.</w:t>
      </w:r>
    </w:p>
    <w:p w14:paraId="2E16FDC7" w14:textId="77777777" w:rsidR="00074144" w:rsidRDefault="00074144" w:rsidP="00346B5B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10A8D">
        <w:rPr>
          <w:rFonts w:ascii="Times New Roman" w:hAnsi="Times New Roman"/>
          <w:color w:val="000000"/>
          <w:sz w:val="28"/>
          <w:szCs w:val="28"/>
          <w:u w:val="single"/>
        </w:rPr>
        <w:t>Музыкальная игра с ускорением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«У Оленя дом большой»</w:t>
      </w:r>
    </w:p>
    <w:p w14:paraId="43127463" w14:textId="77777777" w:rsidR="00074144" w:rsidRDefault="00074144" w:rsidP="00346B5B">
      <w:pPr>
        <w:spacing w:after="0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По окончании игры воспитатель включает презентацию, </w:t>
      </w:r>
      <w:r w:rsidRPr="003E52ED">
        <w:rPr>
          <w:rFonts w:ascii="Times New Roman" w:hAnsi="Times New Roman"/>
          <w:i/>
          <w:color w:val="000000"/>
          <w:sz w:val="28"/>
          <w:szCs w:val="28"/>
          <w:u w:val="single"/>
        </w:rPr>
        <w:t>Слайд 9</w:t>
      </w:r>
    </w:p>
    <w:p w14:paraId="3607E38A" w14:textId="77777777" w:rsidR="00074144" w:rsidRDefault="00074144" w:rsidP="00346B5B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EE2E94">
        <w:rPr>
          <w:rFonts w:ascii="Times New Roman" w:hAnsi="Times New Roman"/>
          <w:b/>
          <w:color w:val="000000"/>
          <w:sz w:val="28"/>
          <w:szCs w:val="28"/>
        </w:rPr>
        <w:t>Злой Ураган:</w:t>
      </w:r>
      <w:r>
        <w:rPr>
          <w:rFonts w:ascii="Times New Roman" w:hAnsi="Times New Roman"/>
          <w:color w:val="000000"/>
          <w:sz w:val="28"/>
          <w:szCs w:val="28"/>
        </w:rPr>
        <w:t xml:space="preserve"> Задание выполнили, пазл ищите там, где барабан.</w:t>
      </w:r>
    </w:p>
    <w:p w14:paraId="67B0FC59" w14:textId="77777777" w:rsidR="00074144" w:rsidRDefault="00074144" w:rsidP="00346B5B">
      <w:pPr>
        <w:spacing w:after="0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>Дети находят кусочек-пазл, а воспитатель читает очередное задание Злого Урагана: «Вам нужно туда, где много игр для ума»</w:t>
      </w:r>
    </w:p>
    <w:p w14:paraId="0BCDCCA9" w14:textId="77777777" w:rsidR="00074144" w:rsidRDefault="00074144" w:rsidP="00346B5B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22704C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/>
          <w:color w:val="000000"/>
          <w:sz w:val="28"/>
          <w:szCs w:val="28"/>
        </w:rPr>
        <w:t xml:space="preserve"> кто догадался, где находится это место у нас в группе?</w:t>
      </w:r>
    </w:p>
    <w:p w14:paraId="71311934" w14:textId="77777777" w:rsidR="00074144" w:rsidRDefault="00074144" w:rsidP="00346B5B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22704C">
        <w:rPr>
          <w:rFonts w:ascii="Times New Roman" w:hAnsi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/>
          <w:color w:val="000000"/>
          <w:sz w:val="28"/>
          <w:szCs w:val="28"/>
        </w:rPr>
        <w:t xml:space="preserve"> Это уголок познания</w:t>
      </w:r>
    </w:p>
    <w:p w14:paraId="03A0C75F" w14:textId="77777777" w:rsidR="00074144" w:rsidRPr="003E52ED" w:rsidRDefault="00074144" w:rsidP="00346B5B">
      <w:pPr>
        <w:spacing w:after="0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Воспитатель вместе с детьми забирают кусочек – пазл и переходят к уголку познания, находят диск, воспитатель включает презентацию, </w:t>
      </w:r>
      <w:r w:rsidRPr="003E52ED">
        <w:rPr>
          <w:rFonts w:ascii="Times New Roman" w:hAnsi="Times New Roman"/>
          <w:i/>
          <w:color w:val="000000"/>
          <w:sz w:val="28"/>
          <w:szCs w:val="28"/>
          <w:u w:val="single"/>
        </w:rPr>
        <w:t>слайд 10</w:t>
      </w:r>
    </w:p>
    <w:p w14:paraId="4A0D3525" w14:textId="77777777" w:rsidR="00074144" w:rsidRDefault="00074144" w:rsidP="00346B5B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025258">
        <w:rPr>
          <w:rFonts w:ascii="Times New Roman" w:hAnsi="Times New Roman"/>
          <w:b/>
          <w:color w:val="000000"/>
          <w:sz w:val="28"/>
          <w:szCs w:val="28"/>
        </w:rPr>
        <w:t>Злой Ураган:</w:t>
      </w:r>
      <w:r>
        <w:rPr>
          <w:rFonts w:ascii="Times New Roman" w:hAnsi="Times New Roman"/>
          <w:color w:val="000000"/>
          <w:sz w:val="28"/>
          <w:szCs w:val="28"/>
        </w:rPr>
        <w:t xml:space="preserve"> «Вы правильно определили место, где находится последний кусочек-пазл, вот мое задание: «У каждого животного есть своя среда обитания, но если оно попадет в другие условия жизни, то может погибнуть. Вы можете спасти животных, если подберете для них свою среду.</w:t>
      </w:r>
    </w:p>
    <w:p w14:paraId="77BC97AB" w14:textId="77777777" w:rsidR="00074144" w:rsidRDefault="00074144" w:rsidP="00346B5B">
      <w:pPr>
        <w:spacing w:after="0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Дети определяют среду обитания животных с помощью логикопланшета.</w:t>
      </w:r>
    </w:p>
    <w:p w14:paraId="1913630D" w14:textId="77777777" w:rsidR="00074144" w:rsidRDefault="00074144" w:rsidP="00346B5B">
      <w:pPr>
        <w:spacing w:after="0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После того как все дети выполнили задание и включает презентацию, </w:t>
      </w:r>
    </w:p>
    <w:p w14:paraId="17CB9ACE" w14:textId="77777777" w:rsidR="00074144" w:rsidRPr="003E52ED" w:rsidRDefault="00074144" w:rsidP="00346B5B">
      <w:pPr>
        <w:spacing w:after="0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3E52ED">
        <w:rPr>
          <w:rFonts w:ascii="Times New Roman" w:hAnsi="Times New Roman"/>
          <w:i/>
          <w:color w:val="000000"/>
          <w:sz w:val="28"/>
          <w:szCs w:val="28"/>
          <w:u w:val="single"/>
        </w:rPr>
        <w:t>Слайд 11</w:t>
      </w:r>
    </w:p>
    <w:p w14:paraId="78FE8356" w14:textId="77777777" w:rsidR="00074144" w:rsidRDefault="00074144" w:rsidP="00346B5B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DA6596">
        <w:rPr>
          <w:rFonts w:ascii="Times New Roman" w:hAnsi="Times New Roman"/>
          <w:b/>
          <w:color w:val="000000"/>
          <w:sz w:val="28"/>
          <w:szCs w:val="28"/>
        </w:rPr>
        <w:t>Злой Ураган:</w:t>
      </w:r>
      <w:r>
        <w:rPr>
          <w:rFonts w:ascii="Times New Roman" w:hAnsi="Times New Roman"/>
          <w:color w:val="000000"/>
          <w:sz w:val="28"/>
          <w:szCs w:val="28"/>
        </w:rPr>
        <w:t xml:space="preserve"> «Вы правильно выполнили мое задание, кусочек –пазл плаката лежит на второй полке слева.</w:t>
      </w:r>
    </w:p>
    <w:p w14:paraId="5701646A" w14:textId="77777777" w:rsidR="00074144" w:rsidRDefault="00074144" w:rsidP="00346B5B">
      <w:pPr>
        <w:spacing w:after="0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Дети в указанном месте находят кусочек-пазл плаката.</w:t>
      </w:r>
    </w:p>
    <w:p w14:paraId="6B761F2E" w14:textId="77777777" w:rsidR="00074144" w:rsidRDefault="00074144" w:rsidP="00346B5B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E52ED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Злой Ураган сказал, что это последний кусочек – пазл. Это правда, потому что на обратной стороне пазла нет задания Злого Урагана, значит мы собрали все кусочки-пазлы и теперь можем сложить плакат – послание от ПРИРОДЫ.</w:t>
      </w:r>
    </w:p>
    <w:p w14:paraId="2D971E66" w14:textId="77777777" w:rsidR="00074144" w:rsidRDefault="00074144" w:rsidP="00346B5B">
      <w:pPr>
        <w:spacing w:after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Дети собирают пазлы в плакат на магнитной доске.</w:t>
      </w:r>
    </w:p>
    <w:p w14:paraId="1975FE1B" w14:textId="77777777" w:rsidR="00074144" w:rsidRDefault="00074144" w:rsidP="00346B5B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265A5E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после того как плакат собран): </w:t>
      </w:r>
      <w:r>
        <w:rPr>
          <w:rFonts w:ascii="Times New Roman" w:hAnsi="Times New Roman"/>
          <w:color w:val="000000"/>
          <w:sz w:val="28"/>
          <w:szCs w:val="28"/>
        </w:rPr>
        <w:t>Ребята, как вы думает, что хотела передать нам ПРИРОДА в своем послании?</w:t>
      </w:r>
    </w:p>
    <w:p w14:paraId="5EA21D7C" w14:textId="77777777" w:rsidR="00074144" w:rsidRDefault="00074144" w:rsidP="00346B5B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265A5E">
        <w:rPr>
          <w:rFonts w:ascii="Times New Roman" w:hAnsi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/>
          <w:color w:val="000000"/>
          <w:sz w:val="28"/>
          <w:szCs w:val="28"/>
        </w:rPr>
        <w:t xml:space="preserve"> Что надо охранять природу, Что природу надо любить, Что природу надо беречь.</w:t>
      </w:r>
    </w:p>
    <w:p w14:paraId="0C52096C" w14:textId="77777777" w:rsidR="00074144" w:rsidRDefault="00074144" w:rsidP="00346B5B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34A80">
        <w:rPr>
          <w:rFonts w:ascii="Times New Roman" w:hAnsi="Times New Roman"/>
          <w:b/>
          <w:bCs/>
          <w:color w:val="000000"/>
          <w:sz w:val="28"/>
          <w:szCs w:val="28"/>
        </w:rPr>
        <w:t>Воспитатель:</w:t>
      </w:r>
      <w:r>
        <w:rPr>
          <w:rFonts w:ascii="Times New Roman" w:hAnsi="Times New Roman"/>
          <w:color w:val="000000"/>
          <w:sz w:val="28"/>
          <w:szCs w:val="28"/>
        </w:rPr>
        <w:t xml:space="preserve"> Да, именно это хотела нам передать ПРИРОДА в своем послании. Но это послание должно дойти не только до ребят нашей группы, но и до других ребят нашего детского сада. Но послание одно. Как же быть?</w:t>
      </w:r>
    </w:p>
    <w:p w14:paraId="424032E0" w14:textId="77777777" w:rsidR="00074144" w:rsidRDefault="00074144" w:rsidP="00346B5B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E52ED">
        <w:rPr>
          <w:rFonts w:ascii="Times New Roman" w:hAnsi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/>
          <w:color w:val="000000"/>
          <w:sz w:val="28"/>
          <w:szCs w:val="28"/>
        </w:rPr>
        <w:t xml:space="preserve"> мы можем нарисовать плакаты для других групп.</w:t>
      </w:r>
    </w:p>
    <w:p w14:paraId="33EC8F85" w14:textId="77777777" w:rsidR="00074144" w:rsidRDefault="00074144" w:rsidP="00346B5B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E52ED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/>
          <w:color w:val="000000"/>
          <w:sz w:val="28"/>
          <w:szCs w:val="28"/>
        </w:rPr>
        <w:t xml:space="preserve"> молодцы, вы очень хорошо и правильно придумали. Наш квест подошел к концу, задания, которые приготовил для нас Злой Ураган мы выполнили. Но наша работа еще не закончена, впереди изготовление плакатов для ребят других групп нашего детского сада.</w:t>
      </w:r>
    </w:p>
    <w:p w14:paraId="154ABA7C" w14:textId="77777777" w:rsidR="00074144" w:rsidRPr="00265A5E" w:rsidRDefault="00074144" w:rsidP="00265A5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EE0E05D" w14:textId="77777777" w:rsidR="00074144" w:rsidRPr="00265A5E" w:rsidRDefault="00074144" w:rsidP="003937B8">
      <w:pPr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</w:p>
    <w:p w14:paraId="440C4E44" w14:textId="77777777" w:rsidR="00074144" w:rsidRPr="00434B9A" w:rsidRDefault="00074144" w:rsidP="003937B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sectPr w:rsidR="00074144" w:rsidRPr="00434B9A" w:rsidSect="0084736C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E0840"/>
    <w:multiLevelType w:val="hybridMultilevel"/>
    <w:tmpl w:val="B52E5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78614B7"/>
    <w:multiLevelType w:val="hybridMultilevel"/>
    <w:tmpl w:val="637AB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44D95"/>
    <w:rsid w:val="00025258"/>
    <w:rsid w:val="0003354B"/>
    <w:rsid w:val="000449E7"/>
    <w:rsid w:val="00060ED2"/>
    <w:rsid w:val="00074144"/>
    <w:rsid w:val="001564E5"/>
    <w:rsid w:val="00167493"/>
    <w:rsid w:val="0022012D"/>
    <w:rsid w:val="00222359"/>
    <w:rsid w:val="002232CD"/>
    <w:rsid w:val="0022704C"/>
    <w:rsid w:val="00262FA5"/>
    <w:rsid w:val="00265066"/>
    <w:rsid w:val="00265A5E"/>
    <w:rsid w:val="002A0FC6"/>
    <w:rsid w:val="00310A8D"/>
    <w:rsid w:val="00346B5B"/>
    <w:rsid w:val="003937B8"/>
    <w:rsid w:val="003E52ED"/>
    <w:rsid w:val="00411615"/>
    <w:rsid w:val="00434B9A"/>
    <w:rsid w:val="00442A1F"/>
    <w:rsid w:val="004F6E78"/>
    <w:rsid w:val="00501748"/>
    <w:rsid w:val="00513E49"/>
    <w:rsid w:val="0055144D"/>
    <w:rsid w:val="00584A71"/>
    <w:rsid w:val="005A4FA6"/>
    <w:rsid w:val="005B0285"/>
    <w:rsid w:val="005E6F13"/>
    <w:rsid w:val="005F69D0"/>
    <w:rsid w:val="006244FE"/>
    <w:rsid w:val="00654E44"/>
    <w:rsid w:val="006710A0"/>
    <w:rsid w:val="006A7E4D"/>
    <w:rsid w:val="0070558C"/>
    <w:rsid w:val="007531B6"/>
    <w:rsid w:val="007551FA"/>
    <w:rsid w:val="00777FB9"/>
    <w:rsid w:val="00793E33"/>
    <w:rsid w:val="007B191B"/>
    <w:rsid w:val="00823A49"/>
    <w:rsid w:val="00823D6E"/>
    <w:rsid w:val="0082499F"/>
    <w:rsid w:val="00833362"/>
    <w:rsid w:val="0084736C"/>
    <w:rsid w:val="008520EC"/>
    <w:rsid w:val="008657A5"/>
    <w:rsid w:val="008A0CC7"/>
    <w:rsid w:val="008C2E1D"/>
    <w:rsid w:val="008E2716"/>
    <w:rsid w:val="008F1D0B"/>
    <w:rsid w:val="00932A50"/>
    <w:rsid w:val="00952E73"/>
    <w:rsid w:val="009612F1"/>
    <w:rsid w:val="0097159D"/>
    <w:rsid w:val="009844CB"/>
    <w:rsid w:val="009A7322"/>
    <w:rsid w:val="00A13BF6"/>
    <w:rsid w:val="00A44D95"/>
    <w:rsid w:val="00AB183C"/>
    <w:rsid w:val="00AF50C9"/>
    <w:rsid w:val="00B2044A"/>
    <w:rsid w:val="00B2767E"/>
    <w:rsid w:val="00B30E92"/>
    <w:rsid w:val="00B34A80"/>
    <w:rsid w:val="00B367AB"/>
    <w:rsid w:val="00B8321F"/>
    <w:rsid w:val="00BB21DA"/>
    <w:rsid w:val="00CE42AB"/>
    <w:rsid w:val="00D14CF1"/>
    <w:rsid w:val="00D30B27"/>
    <w:rsid w:val="00D34988"/>
    <w:rsid w:val="00D739D0"/>
    <w:rsid w:val="00D8751A"/>
    <w:rsid w:val="00DA3EE6"/>
    <w:rsid w:val="00DA6596"/>
    <w:rsid w:val="00DD4DC1"/>
    <w:rsid w:val="00DE503A"/>
    <w:rsid w:val="00DF047F"/>
    <w:rsid w:val="00E374DC"/>
    <w:rsid w:val="00E94F04"/>
    <w:rsid w:val="00EC2D86"/>
    <w:rsid w:val="00EE2E94"/>
    <w:rsid w:val="00F1302B"/>
    <w:rsid w:val="00F25971"/>
    <w:rsid w:val="00F3085A"/>
    <w:rsid w:val="00F32E4B"/>
    <w:rsid w:val="00F3419D"/>
    <w:rsid w:val="00F520AA"/>
    <w:rsid w:val="00F650BE"/>
    <w:rsid w:val="00FC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CA009"/>
  <w15:docId w15:val="{39CDAD41-000D-4C81-B997-4220EAE0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FA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23D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locked/>
    <w:rsid w:val="00F3085A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7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5</Pages>
  <Words>1420</Words>
  <Characters>8098</Characters>
  <Application>Microsoft Office Word</Application>
  <DocSecurity>0</DocSecurity>
  <Lines>67</Lines>
  <Paragraphs>18</Paragraphs>
  <ScaleCrop>false</ScaleCrop>
  <Company/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HomePC</cp:lastModifiedBy>
  <cp:revision>44</cp:revision>
  <cp:lastPrinted>2019-12-02T08:21:00Z</cp:lastPrinted>
  <dcterms:created xsi:type="dcterms:W3CDTF">2019-11-27T16:54:00Z</dcterms:created>
  <dcterms:modified xsi:type="dcterms:W3CDTF">2026-02-16T17:15:00Z</dcterms:modified>
</cp:coreProperties>
</file>